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6F100" w14:textId="77777777" w:rsidR="002916D9" w:rsidRDefault="002916D9" w:rsidP="008043EC">
      <w:pPr>
        <w:spacing w:after="0" w:line="0" w:lineRule="atLeast"/>
        <w:rPr>
          <w:b/>
          <w:bCs/>
        </w:rPr>
      </w:pPr>
    </w:p>
    <w:p w14:paraId="7280B98C" w14:textId="5CA2B8A4" w:rsidR="00FD456D" w:rsidRDefault="00FD456D" w:rsidP="00FD456D">
      <w:pPr>
        <w:spacing w:after="0" w:line="0" w:lineRule="atLeast"/>
        <w:ind w:firstLineChars="700" w:firstLine="1540"/>
        <w:rPr>
          <w:rFonts w:eastAsiaTheme="minorHAnsi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6291D835" w14:textId="7C38BFF0" w:rsidR="007B3884" w:rsidRDefault="007B3884" w:rsidP="007B3884">
      <w:pPr>
        <w:spacing w:after="0" w:line="0" w:lineRule="atLeast"/>
        <w:ind w:firstLineChars="1000" w:firstLine="2201"/>
        <w:rPr>
          <w:rFonts w:eastAsiaTheme="minorHAnsi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eastAsiaTheme="minorHAnsi"/>
          <w:b/>
          <w:bCs/>
          <w:noProof/>
          <w:color w:val="FFFFFF" w:themeColor="background1"/>
          <w:kern w:val="24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59049F4" wp14:editId="5A318C10">
                <wp:simplePos x="0" y="0"/>
                <wp:positionH relativeFrom="margin">
                  <wp:posOffset>17145</wp:posOffset>
                </wp:positionH>
                <wp:positionV relativeFrom="paragraph">
                  <wp:posOffset>5461</wp:posOffset>
                </wp:positionV>
                <wp:extent cx="2010367" cy="1798548"/>
                <wp:effectExtent l="0" t="0" r="0" b="0"/>
                <wp:wrapNone/>
                <wp:docPr id="103947083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0367" cy="1798548"/>
                          <a:chOff x="12581" y="23"/>
                          <a:chExt cx="1728907" cy="1666852"/>
                        </a:xfrm>
                      </wpg:grpSpPr>
                      <wps:wsp>
                        <wps:cNvPr id="1078100455" name="正方形/長方形 5"/>
                        <wps:cNvSpPr/>
                        <wps:spPr>
                          <a:xfrm>
                            <a:off x="12581" y="23"/>
                            <a:ext cx="1126097" cy="576262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194876" name="テキスト ボックス 7"/>
                        <wps:cNvSpPr txBox="1"/>
                        <wps:spPr>
                          <a:xfrm>
                            <a:off x="175281" y="34034"/>
                            <a:ext cx="1566207" cy="16328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431F0B" w14:textId="61CEDAC6" w:rsidR="00FD456D" w:rsidRPr="007B3884" w:rsidRDefault="00FD456D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B3884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申込方法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9049F4" id="グループ化 8" o:spid="_x0000_s1026" style="position:absolute;left:0;text-align:left;margin-left:1.35pt;margin-top:.45pt;width:158.3pt;height:141.6pt;z-index:251676672;mso-position-horizontal-relative:margin;mso-width-relative:margin;mso-height-relative:margin" coordorigin="125" coordsize="17289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">
                <v:rect id="正方形/長方形 5" o:spid="_x0000_s1027" style="position:absolute;left:125;width:11261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" fillcolor="black [3213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1752;top:340;width:15662;height:16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" filled="f" stroked="f" strokeweight=".5pt">
                  <v:textbox>
                    <w:txbxContent>
                      <w:p w14:paraId="59431F0B" w14:textId="61CEDAC6" w:rsidR="00FD456D" w:rsidRPr="007B3884" w:rsidRDefault="00FD456D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B3884"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申込方法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D456D">
        <w:rPr>
          <w:rFonts w:eastAsiaTheme="minorHAnsi" w:hint="eastAsia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  <w:t>※</w:t>
      </w:r>
      <w:r w:rsidR="00DC3E11" w:rsidRPr="008277C1">
        <w:rPr>
          <w:rFonts w:eastAsiaTheme="minorHAnsi" w:hint="eastAsia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  <w:t>本紙FAXよりお申し込み</w:t>
      </w:r>
      <w:r>
        <w:rPr>
          <w:rFonts w:eastAsiaTheme="minorHAnsi" w:hint="eastAsia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  <w:t>ください。</w:t>
      </w:r>
    </w:p>
    <w:p w14:paraId="7B57BB34" w14:textId="14DFCC3D" w:rsidR="00DC3E11" w:rsidRDefault="007B3884" w:rsidP="007B3884">
      <w:pPr>
        <w:spacing w:after="0" w:line="0" w:lineRule="atLeast"/>
        <w:ind w:leftChars="1000" w:left="2420" w:hangingChars="100" w:hanging="220"/>
        <w:rPr>
          <w:rFonts w:eastAsiaTheme="minorHAnsi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eastAsiaTheme="minorHAnsi" w:hint="eastAsia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  <w:t>※お申し込み後、</w:t>
      </w:r>
      <w:r w:rsidR="00C374D1">
        <w:rPr>
          <w:rFonts w:eastAsiaTheme="minorHAnsi" w:hint="eastAsia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  <w:t>下記へご納入ください。</w:t>
      </w:r>
      <w:r>
        <w:rPr>
          <w:rFonts w:eastAsiaTheme="minorHAnsi" w:hint="eastAsia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  <w:t>ご入金確認後</w:t>
      </w:r>
      <w:r w:rsidR="00DC3E11">
        <w:rPr>
          <w:rFonts w:eastAsiaTheme="minorHAnsi" w:hint="eastAsia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  <w:t>、貴社へチケットをお送</w:t>
      </w:r>
      <w:r w:rsidR="00AA1FE8">
        <w:rPr>
          <w:rFonts w:eastAsiaTheme="minorHAnsi" w:hint="eastAsia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  <w:t>りさせていただき</w:t>
      </w:r>
      <w:r w:rsidR="00DC3E11">
        <w:rPr>
          <w:rFonts w:eastAsiaTheme="minorHAnsi" w:hint="eastAsia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  <w:t>ます。</w:t>
      </w:r>
    </w:p>
    <w:p w14:paraId="36B6F977" w14:textId="221FA460" w:rsidR="00E54D08" w:rsidRDefault="00E54D08" w:rsidP="007B3884">
      <w:pPr>
        <w:spacing w:after="0" w:line="0" w:lineRule="atLeast"/>
        <w:ind w:leftChars="1000" w:left="2420" w:hangingChars="100" w:hanging="220"/>
        <w:rPr>
          <w:rFonts w:eastAsiaTheme="minorHAnsi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5E7B46AF" w14:textId="779D4301" w:rsidR="00E54D08" w:rsidRDefault="00444510" w:rsidP="007B3884">
      <w:pPr>
        <w:spacing w:after="0" w:line="0" w:lineRule="atLeast"/>
        <w:ind w:leftChars="1000" w:left="2420" w:hangingChars="100" w:hanging="220"/>
        <w:rPr>
          <w:rFonts w:eastAsiaTheme="minorHAnsi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eastAsiaTheme="minorHAnsi"/>
          <w:b/>
          <w:bCs/>
          <w:noProof/>
          <w:color w:val="FFFFFF" w:themeColor="background1"/>
          <w:kern w:val="24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BC26457" wp14:editId="3114DB7A">
                <wp:simplePos x="0" y="0"/>
                <wp:positionH relativeFrom="margin">
                  <wp:posOffset>7315</wp:posOffset>
                </wp:positionH>
                <wp:positionV relativeFrom="paragraph">
                  <wp:posOffset>112573</wp:posOffset>
                </wp:positionV>
                <wp:extent cx="1835785" cy="1798320"/>
                <wp:effectExtent l="0" t="0" r="0" b="0"/>
                <wp:wrapNone/>
                <wp:docPr id="703880440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1798320"/>
                          <a:chOff x="12581" y="23"/>
                          <a:chExt cx="1578837" cy="1666960"/>
                        </a:xfrm>
                      </wpg:grpSpPr>
                      <wps:wsp>
                        <wps:cNvPr id="945769385" name="正方形/長方形 5"/>
                        <wps:cNvSpPr/>
                        <wps:spPr>
                          <a:xfrm>
                            <a:off x="12581" y="23"/>
                            <a:ext cx="1126097" cy="576262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296637" name="テキスト ボックス 7"/>
                        <wps:cNvSpPr txBox="1"/>
                        <wps:spPr>
                          <a:xfrm>
                            <a:off x="25211" y="34142"/>
                            <a:ext cx="1566207" cy="16328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86D028" w14:textId="5D08B5CE" w:rsidR="00E54D08" w:rsidRPr="007B3884" w:rsidRDefault="00E54D08" w:rsidP="00E54D08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申込書送信先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26457" id="_x0000_s1029" style="position:absolute;left:0;text-align:left;margin-left:.6pt;margin-top:8.85pt;width:144.55pt;height:141.6pt;z-index:251678720;mso-position-horizontal-relative:margin;mso-width-relative:margin;mso-height-relative:margin" coordorigin="125" coordsize="15788,16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">
                <v:rect id="正方形/長方形 5" o:spid="_x0000_s1030" style="position:absolute;left:125;width:11261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" fillcolor="black [3213]" strokecolor="black [3213]" strokeweight="1pt"/>
                <v:shape id="テキスト ボックス 7" o:spid="_x0000_s1031" type="#_x0000_t202" style="position:absolute;left:252;top:341;width:15662;height:16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" filled="f" stroked="f" strokeweight=".5pt">
                  <v:textbox>
                    <w:txbxContent>
                      <w:p w14:paraId="7186D028" w14:textId="5D08B5CE" w:rsidR="00E54D08" w:rsidRPr="007B3884" w:rsidRDefault="00E54D08" w:rsidP="00E54D08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申込書送信先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54D08">
        <w:rPr>
          <w:rFonts w:eastAsiaTheme="minorHAnsi" w:hint="eastAsia"/>
          <w:b/>
          <w:bCs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ECD26B" wp14:editId="08CD4182">
                <wp:simplePos x="0" y="0"/>
                <wp:positionH relativeFrom="margin">
                  <wp:posOffset>1369060</wp:posOffset>
                </wp:positionH>
                <wp:positionV relativeFrom="paragraph">
                  <wp:posOffset>8890</wp:posOffset>
                </wp:positionV>
                <wp:extent cx="4813300" cy="1082040"/>
                <wp:effectExtent l="0" t="0" r="0" b="3810"/>
                <wp:wrapNone/>
                <wp:docPr id="60337274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1082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3E4E8" w14:textId="77777777" w:rsidR="007B3884" w:rsidRPr="00E54D08" w:rsidRDefault="00FD456D" w:rsidP="007B3884">
                            <w:pPr>
                              <w:spacing w:after="0"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E54D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FAX ：099－227－1619</w:t>
                            </w:r>
                          </w:p>
                          <w:p w14:paraId="4682545F" w14:textId="00B46503" w:rsidR="00FD456D" w:rsidRPr="00E54D08" w:rsidRDefault="00FD456D" w:rsidP="007B3884">
                            <w:pPr>
                              <w:spacing w:after="0"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E54D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Email</w:t>
                            </w:r>
                            <w:r w:rsidRPr="00E54D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proofErr w:type="spellStart"/>
                            <w:r w:rsidRPr="00E54D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kikaku</w:t>
                            </w:r>
                            <w:proofErr w:type="spellEnd"/>
                            <w:r w:rsidRPr="00E54D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＠aroma.ocn.ne.jp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CD26B" id="テキスト ボックス 3" o:spid="_x0000_s1032" type="#_x0000_t202" style="position:absolute;left:0;text-align:left;margin-left:107.8pt;margin-top:.7pt;width:379pt;height:85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" filled="f" stroked="f" strokeweight=".5pt">
                <v:textbox>
                  <w:txbxContent>
                    <w:p w14:paraId="2393E4E8" w14:textId="77777777" w:rsidR="007B3884" w:rsidRPr="00E54D08" w:rsidRDefault="00FD456D" w:rsidP="007B3884">
                      <w:pPr>
                        <w:spacing w:after="0" w:line="0" w:lineRule="atLeast"/>
                        <w:rPr>
                          <w:sz w:val="28"/>
                          <w:szCs w:val="28"/>
                        </w:rPr>
                      </w:pPr>
                      <w:r w:rsidRPr="00E54D08">
                        <w:rPr>
                          <w:rFonts w:hint="eastAsia"/>
                          <w:sz w:val="28"/>
                          <w:szCs w:val="28"/>
                        </w:rPr>
                        <w:t>FAX ：099－227－1619</w:t>
                      </w:r>
                    </w:p>
                    <w:p w14:paraId="4682545F" w14:textId="00B46503" w:rsidR="00FD456D" w:rsidRPr="00E54D08" w:rsidRDefault="00FD456D" w:rsidP="007B3884">
                      <w:pPr>
                        <w:spacing w:after="0" w:line="0" w:lineRule="atLeast"/>
                        <w:rPr>
                          <w:sz w:val="28"/>
                          <w:szCs w:val="28"/>
                        </w:rPr>
                      </w:pPr>
                      <w:r w:rsidRPr="00E54D08">
                        <w:rPr>
                          <w:rFonts w:hint="eastAsia"/>
                          <w:sz w:val="28"/>
                          <w:szCs w:val="28"/>
                        </w:rPr>
                        <w:t>Email</w:t>
                      </w:r>
                      <w:r w:rsidRPr="00E54D08"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proofErr w:type="spellStart"/>
                      <w:r w:rsidRPr="00E54D08">
                        <w:rPr>
                          <w:rFonts w:hint="eastAsia"/>
                          <w:sz w:val="28"/>
                          <w:szCs w:val="28"/>
                        </w:rPr>
                        <w:t>kikaku</w:t>
                      </w:r>
                      <w:proofErr w:type="spellEnd"/>
                      <w:r w:rsidRPr="00E54D08">
                        <w:rPr>
                          <w:rFonts w:hint="eastAsia"/>
                          <w:sz w:val="28"/>
                          <w:szCs w:val="28"/>
                        </w:rPr>
                        <w:t>＠aroma.ocn.ne.jp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9585CD" w14:textId="449AA055" w:rsidR="00E54D08" w:rsidRDefault="00E54D08" w:rsidP="007B3884">
      <w:pPr>
        <w:spacing w:after="0" w:line="0" w:lineRule="atLeast"/>
        <w:ind w:leftChars="1000" w:left="2420" w:hangingChars="100" w:hanging="220"/>
        <w:rPr>
          <w:rFonts w:eastAsiaTheme="minorHAnsi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7B832483" w14:textId="308333ED" w:rsidR="00E54D08" w:rsidRDefault="00E54D08" w:rsidP="007B3884">
      <w:pPr>
        <w:spacing w:after="0" w:line="0" w:lineRule="atLeast"/>
        <w:ind w:leftChars="1000" w:left="2420" w:hangingChars="100" w:hanging="220"/>
        <w:rPr>
          <w:rFonts w:eastAsiaTheme="minorHAnsi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72E79BFA" w14:textId="7B67843E" w:rsidR="00E54D08" w:rsidRDefault="00E54D08" w:rsidP="007B3884">
      <w:pPr>
        <w:spacing w:after="0" w:line="0" w:lineRule="atLeast"/>
        <w:ind w:leftChars="1000" w:left="2420" w:hangingChars="100" w:hanging="220"/>
        <w:rPr>
          <w:rFonts w:eastAsiaTheme="minorHAnsi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56A0C445" w14:textId="056AAF54" w:rsidR="00C41D5F" w:rsidRPr="00FD456D" w:rsidRDefault="00444510" w:rsidP="00C41D5F">
      <w:pPr>
        <w:spacing w:after="0" w:line="0" w:lineRule="atLeast"/>
        <w:ind w:leftChars="100" w:left="220"/>
        <w:rPr>
          <w:rFonts w:eastAsiaTheme="minorHAnsi"/>
          <w:b/>
          <w:bCs/>
          <w:color w:val="FFFFFF" w:themeColor="background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eastAsiaTheme="minorHAnsi"/>
          <w:b/>
          <w:bCs/>
          <w:noProof/>
          <w:color w:val="FFFFFF" w:themeColor="background1"/>
          <w:kern w:val="24"/>
          <w:szCs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D4FB355" wp14:editId="77649FDC">
                <wp:simplePos x="0" y="0"/>
                <wp:positionH relativeFrom="margin">
                  <wp:align>left</wp:align>
                </wp:positionH>
                <wp:positionV relativeFrom="paragraph">
                  <wp:posOffset>88112</wp:posOffset>
                </wp:positionV>
                <wp:extent cx="2179370" cy="2150670"/>
                <wp:effectExtent l="0" t="0" r="0" b="2540"/>
                <wp:wrapNone/>
                <wp:docPr id="109995933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370" cy="2150670"/>
                          <a:chOff x="12581" y="22"/>
                          <a:chExt cx="1862155" cy="2042090"/>
                        </a:xfrm>
                      </wpg:grpSpPr>
                      <wps:wsp>
                        <wps:cNvPr id="2087398213" name="正方形/長方形 5"/>
                        <wps:cNvSpPr/>
                        <wps:spPr>
                          <a:xfrm>
                            <a:off x="12581" y="22"/>
                            <a:ext cx="1126097" cy="10557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474009" name="テキスト ボックス 7"/>
                        <wps:cNvSpPr txBox="1"/>
                        <wps:spPr>
                          <a:xfrm>
                            <a:off x="238923" y="235194"/>
                            <a:ext cx="1635813" cy="18069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D9B4DA" w14:textId="2D9CA147" w:rsidR="00386BB7" w:rsidRPr="007B3884" w:rsidRDefault="00386BB7" w:rsidP="00386BB7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振込先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4FB355" id="_x0000_s1033" style="position:absolute;left:0;text-align:left;margin-left:0;margin-top:6.95pt;width:171.6pt;height:169.35pt;z-index:251680768;mso-position-horizontal:left;mso-position-horizontal-relative:margin;mso-width-relative:margin;mso-height-relative:margin" coordorigin="125" coordsize="18621,20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">
                <v:rect id="正方形/長方形 5" o:spid="_x0000_s1034" style="position:absolute;left:125;width:11261;height:10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" fillcolor="black [3213]" strokecolor="black [3213]" strokeweight="1pt"/>
                <v:shape id="テキスト ボックス 7" o:spid="_x0000_s1035" type="#_x0000_t202" style="position:absolute;left:2389;top:2351;width:16358;height:18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" filled="f" stroked="f" strokeweight=".5pt">
                  <v:textbox>
                    <w:txbxContent>
                      <w:p w14:paraId="04D9B4DA" w14:textId="2D9CA147" w:rsidR="00386BB7" w:rsidRPr="007B3884" w:rsidRDefault="00386BB7" w:rsidP="00386BB7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振込先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HG正楷書体-PRO" w:eastAsia="HG正楷書体-PRO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CDF0B88" wp14:editId="639CED8B">
                <wp:simplePos x="0" y="0"/>
                <wp:positionH relativeFrom="margin">
                  <wp:posOffset>1469796</wp:posOffset>
                </wp:positionH>
                <wp:positionV relativeFrom="paragraph">
                  <wp:posOffset>11964</wp:posOffset>
                </wp:positionV>
                <wp:extent cx="5995035" cy="1353185"/>
                <wp:effectExtent l="0" t="0" r="0" b="0"/>
                <wp:wrapNone/>
                <wp:docPr id="15641959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353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81080" w14:textId="40AD140F" w:rsidR="00DC3E11" w:rsidRPr="00444510" w:rsidRDefault="00DC3E11" w:rsidP="00444510">
                            <w:pPr>
                              <w:spacing w:after="0"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444510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  <w:szCs w:val="21"/>
                              </w:rPr>
                              <w:t>鹿児島銀行　本店　普通預金　No.２２０２６５３</w:t>
                            </w:r>
                          </w:p>
                          <w:p w14:paraId="6726DB02" w14:textId="056B1FB5" w:rsidR="00444510" w:rsidRPr="00444510" w:rsidRDefault="00DC3E11" w:rsidP="00444510">
                            <w:pPr>
                              <w:pStyle w:val="af1"/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44510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444510" w:rsidRPr="00444510">
                              <w:rPr>
                                <w:rFonts w:ascii="游ゴシック" w:eastAsia="游ゴシック" w:hAnsi="游ゴシック" w:hint="eastAsia"/>
                                <w:b/>
                                <w:spacing w:val="20"/>
                                <w:kern w:val="0"/>
                                <w:szCs w:val="21"/>
                              </w:rPr>
                              <w:t>カゴシマケンニッカンシンゼンキョウカイ</w:t>
                            </w:r>
                          </w:p>
                          <w:p w14:paraId="702DD1D1" w14:textId="713049F4" w:rsidR="00DC3E11" w:rsidRPr="00444510" w:rsidRDefault="00444510" w:rsidP="00444510">
                            <w:pPr>
                              <w:pStyle w:val="af1"/>
                              <w:spacing w:line="0" w:lineRule="atLeast"/>
                              <w:ind w:firstLineChars="500" w:firstLine="1250"/>
                              <w:rPr>
                                <w:rFonts w:ascii="游ゴシック" w:eastAsia="游ゴシック" w:hAnsi="游ゴシック"/>
                                <w:b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44510">
                              <w:rPr>
                                <w:rFonts w:ascii="游ゴシック" w:eastAsia="游ゴシック" w:hAnsi="游ゴシック" w:hint="eastAsia"/>
                                <w:b/>
                                <w:spacing w:val="20"/>
                                <w:kern w:val="0"/>
                                <w:szCs w:val="21"/>
                              </w:rPr>
                              <w:t xml:space="preserve">鹿児島県日韓親善協会　　</w:t>
                            </w:r>
                            <w:r w:rsidR="00DC3E11" w:rsidRPr="00444510">
                              <w:rPr>
                                <w:rFonts w:ascii="游ゴシック" w:eastAsia="游ゴシック" w:hAnsi="游ゴシック" w:hint="eastAsia"/>
                                <w:b/>
                                <w:spacing w:val="20"/>
                                <w:kern w:val="0"/>
                                <w:szCs w:val="21"/>
                              </w:rPr>
                              <w:t>会長　川畑　孝則</w:t>
                            </w:r>
                          </w:p>
                          <w:p w14:paraId="30386B8F" w14:textId="77777777" w:rsidR="00444510" w:rsidRPr="00444510" w:rsidRDefault="00DC3E11" w:rsidP="00444510">
                            <w:pPr>
                              <w:spacing w:after="0" w:line="0" w:lineRule="atLeast"/>
                              <w:rPr>
                                <w:spacing w:val="-10"/>
                                <w:sz w:val="21"/>
                                <w:szCs w:val="21"/>
                              </w:rPr>
                            </w:pPr>
                            <w:r w:rsidRPr="00444510">
                              <w:rPr>
                                <w:rFonts w:hint="eastAsia"/>
                                <w:spacing w:val="-10"/>
                                <w:sz w:val="21"/>
                                <w:szCs w:val="21"/>
                              </w:rPr>
                              <w:t>※誠に恐縮ではございますが、振込手数料につきましては、ご負担くださいますよう</w:t>
                            </w:r>
                          </w:p>
                          <w:p w14:paraId="28D73E88" w14:textId="7485130A" w:rsidR="00DC3E11" w:rsidRPr="00444510" w:rsidRDefault="00DC3E11" w:rsidP="00444510">
                            <w:pPr>
                              <w:spacing w:after="0" w:line="0" w:lineRule="atLeast"/>
                              <w:ind w:firstLineChars="100" w:firstLine="190"/>
                              <w:rPr>
                                <w:spacing w:val="-10"/>
                                <w:sz w:val="21"/>
                                <w:szCs w:val="21"/>
                              </w:rPr>
                            </w:pPr>
                            <w:r w:rsidRPr="00444510">
                              <w:rPr>
                                <w:rFonts w:hint="eastAsia"/>
                                <w:spacing w:val="-10"/>
                                <w:sz w:val="21"/>
                                <w:szCs w:val="21"/>
                              </w:rPr>
                              <w:t>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F0B88" id="Text Box 5" o:spid="_x0000_s1036" type="#_x0000_t202" style="position:absolute;left:0;text-align:left;margin-left:115.75pt;margin-top:.95pt;width:472.05pt;height:106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" o:allowincell="f" filled="f" stroked="f">
                <v:textbox>
                  <w:txbxContent>
                    <w:p w14:paraId="22C81080" w14:textId="40AD140F" w:rsidR="00DC3E11" w:rsidRPr="00444510" w:rsidRDefault="00DC3E11" w:rsidP="00444510">
                      <w:pPr>
                        <w:spacing w:after="0" w:line="0" w:lineRule="atLeast"/>
                        <w:rPr>
                          <w:rFonts w:ascii="游ゴシック" w:eastAsia="游ゴシック" w:hAnsi="游ゴシック"/>
                          <w:b/>
                          <w:sz w:val="21"/>
                          <w:szCs w:val="21"/>
                        </w:rPr>
                      </w:pPr>
                      <w:r w:rsidRPr="00444510">
                        <w:rPr>
                          <w:rFonts w:ascii="游ゴシック" w:eastAsia="游ゴシック" w:hAnsi="游ゴシック" w:hint="eastAsia"/>
                          <w:b/>
                          <w:sz w:val="21"/>
                          <w:szCs w:val="21"/>
                        </w:rPr>
                        <w:t>鹿児島銀行　本店　普通預金　No.２２０２６５３</w:t>
                      </w:r>
                    </w:p>
                    <w:p w14:paraId="6726DB02" w14:textId="056B1FB5" w:rsidR="00444510" w:rsidRPr="00444510" w:rsidRDefault="00DC3E11" w:rsidP="00444510">
                      <w:pPr>
                        <w:pStyle w:val="af1"/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pacing w:val="20"/>
                          <w:kern w:val="0"/>
                          <w:szCs w:val="21"/>
                        </w:rPr>
                      </w:pPr>
                      <w:r w:rsidRPr="00444510">
                        <w:rPr>
                          <w:rFonts w:asciiTheme="minorEastAsia" w:eastAsiaTheme="minorEastAsia" w:hAnsiTheme="minorEastAsia" w:hint="eastAsia"/>
                          <w:b/>
                          <w:spacing w:val="0"/>
                          <w:kern w:val="0"/>
                          <w:szCs w:val="21"/>
                        </w:rPr>
                        <w:t xml:space="preserve">　</w:t>
                      </w:r>
                      <w:r w:rsidR="00444510" w:rsidRPr="00444510">
                        <w:rPr>
                          <w:rFonts w:ascii="游ゴシック" w:eastAsia="游ゴシック" w:hAnsi="游ゴシック" w:hint="eastAsia"/>
                          <w:b/>
                          <w:spacing w:val="20"/>
                          <w:kern w:val="0"/>
                          <w:szCs w:val="21"/>
                        </w:rPr>
                        <w:t>カゴシマケンニッカンシンゼンキョウカイ</w:t>
                      </w:r>
                    </w:p>
                    <w:p w14:paraId="702DD1D1" w14:textId="713049F4" w:rsidR="00DC3E11" w:rsidRPr="00444510" w:rsidRDefault="00444510" w:rsidP="00444510">
                      <w:pPr>
                        <w:pStyle w:val="af1"/>
                        <w:spacing w:line="0" w:lineRule="atLeast"/>
                        <w:ind w:firstLineChars="500" w:firstLine="1250"/>
                        <w:rPr>
                          <w:rFonts w:ascii="游ゴシック" w:eastAsia="游ゴシック" w:hAnsi="游ゴシック"/>
                          <w:b/>
                          <w:spacing w:val="20"/>
                          <w:kern w:val="0"/>
                          <w:szCs w:val="21"/>
                        </w:rPr>
                      </w:pPr>
                      <w:r w:rsidRPr="00444510">
                        <w:rPr>
                          <w:rFonts w:ascii="游ゴシック" w:eastAsia="游ゴシック" w:hAnsi="游ゴシック" w:hint="eastAsia"/>
                          <w:b/>
                          <w:spacing w:val="20"/>
                          <w:kern w:val="0"/>
                          <w:szCs w:val="21"/>
                        </w:rPr>
                        <w:t xml:space="preserve">鹿児島県日韓親善協会　　</w:t>
                      </w:r>
                      <w:r w:rsidR="00DC3E11" w:rsidRPr="00444510">
                        <w:rPr>
                          <w:rFonts w:ascii="游ゴシック" w:eastAsia="游ゴシック" w:hAnsi="游ゴシック" w:hint="eastAsia"/>
                          <w:b/>
                          <w:spacing w:val="20"/>
                          <w:kern w:val="0"/>
                          <w:szCs w:val="21"/>
                        </w:rPr>
                        <w:t>会長　川畑　孝則</w:t>
                      </w:r>
                    </w:p>
                    <w:p w14:paraId="30386B8F" w14:textId="77777777" w:rsidR="00444510" w:rsidRPr="00444510" w:rsidRDefault="00DC3E11" w:rsidP="00444510">
                      <w:pPr>
                        <w:spacing w:after="0" w:line="0" w:lineRule="atLeast"/>
                        <w:rPr>
                          <w:spacing w:val="-10"/>
                          <w:sz w:val="21"/>
                          <w:szCs w:val="21"/>
                        </w:rPr>
                      </w:pPr>
                      <w:r w:rsidRPr="00444510">
                        <w:rPr>
                          <w:rFonts w:hint="eastAsia"/>
                          <w:spacing w:val="-10"/>
                          <w:sz w:val="21"/>
                          <w:szCs w:val="21"/>
                        </w:rPr>
                        <w:t>※誠に恐縮ではございますが、振込手数料につきましては、ご負担くださいますよう</w:t>
                      </w:r>
                    </w:p>
                    <w:p w14:paraId="28D73E88" w14:textId="7485130A" w:rsidR="00DC3E11" w:rsidRPr="00444510" w:rsidRDefault="00DC3E11" w:rsidP="00444510">
                      <w:pPr>
                        <w:spacing w:after="0" w:line="0" w:lineRule="atLeast"/>
                        <w:ind w:firstLineChars="100" w:firstLine="190"/>
                        <w:rPr>
                          <w:spacing w:val="-10"/>
                          <w:sz w:val="21"/>
                          <w:szCs w:val="21"/>
                        </w:rPr>
                      </w:pPr>
                      <w:r w:rsidRPr="00444510">
                        <w:rPr>
                          <w:rFonts w:hint="eastAsia"/>
                          <w:spacing w:val="-10"/>
                          <w:sz w:val="21"/>
                          <w:szCs w:val="21"/>
                        </w:rPr>
                        <w:t>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9676C" w14:textId="754550C8" w:rsidR="00C41D5F" w:rsidRDefault="00C41D5F" w:rsidP="00C41D5F">
      <w:pPr>
        <w:spacing w:after="0" w:line="0" w:lineRule="atLeast"/>
        <w:ind w:leftChars="100" w:left="220"/>
        <w:rPr>
          <w:rFonts w:eastAsiaTheme="minorHAnsi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03C4FA25" w14:textId="3F6E1202" w:rsidR="00C41D5F" w:rsidRDefault="00C41D5F" w:rsidP="00C41D5F">
      <w:pPr>
        <w:spacing w:after="0" w:line="0" w:lineRule="atLeast"/>
        <w:ind w:leftChars="100" w:left="220"/>
        <w:rPr>
          <w:rFonts w:eastAsiaTheme="minorHAnsi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0E55D803" w14:textId="66FA9278" w:rsidR="00C41D5F" w:rsidRDefault="00C41D5F" w:rsidP="00C41D5F">
      <w:pPr>
        <w:spacing w:after="0" w:line="0" w:lineRule="atLeast"/>
        <w:ind w:leftChars="100" w:left="220"/>
        <w:rPr>
          <w:rFonts w:eastAsiaTheme="minorHAnsi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2D29A9D0" w14:textId="2EA0E217" w:rsidR="00C41D5F" w:rsidRPr="00DC3E11" w:rsidRDefault="00C41D5F" w:rsidP="00C41D5F">
      <w:pPr>
        <w:spacing w:after="0" w:line="0" w:lineRule="atLeast"/>
        <w:ind w:leftChars="100" w:left="220"/>
        <w:rPr>
          <w:rFonts w:eastAsiaTheme="minorHAnsi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25928DAD" w14:textId="6D240AC8" w:rsidR="00C17401" w:rsidRPr="008277C1" w:rsidRDefault="00C17401" w:rsidP="000B4A10">
      <w:pPr>
        <w:spacing w:line="280" w:lineRule="exact"/>
        <w:rPr>
          <w:rFonts w:eastAsiaTheme="minorHAnsi"/>
          <w:color w:val="000000" w:themeColor="text1"/>
          <w:kern w:val="24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5C8E319E" w14:textId="1BDA6F69" w:rsidR="00BF66AD" w:rsidRDefault="00BF66AD" w:rsidP="00BF66AD">
      <w:pPr>
        <w:pStyle w:val="a5"/>
        <w:spacing w:after="0" w:line="0" w:lineRule="atLeast"/>
        <w:ind w:right="879"/>
        <w:jc w:val="both"/>
        <w:rPr>
          <w:rFonts w:hAnsi="ＭＳ 明朝"/>
          <w:sz w:val="20"/>
          <w:szCs w:val="20"/>
        </w:rPr>
      </w:pPr>
    </w:p>
    <w:p w14:paraId="2D6C84B9" w14:textId="25F0CFCF" w:rsidR="00DC3E11" w:rsidRDefault="00EE386B" w:rsidP="00BF66AD">
      <w:pPr>
        <w:pStyle w:val="a5"/>
        <w:spacing w:after="0" w:line="0" w:lineRule="atLeast"/>
        <w:ind w:right="879"/>
        <w:jc w:val="both"/>
        <w:rPr>
          <w:rFonts w:hAnsi="ＭＳ 明朝"/>
          <w:sz w:val="20"/>
          <w:szCs w:val="20"/>
        </w:rPr>
      </w:pPr>
      <w:r w:rsidRPr="00346CE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8BF18" wp14:editId="7E4AC4F5">
                <wp:simplePos x="0" y="0"/>
                <wp:positionH relativeFrom="margin">
                  <wp:posOffset>1318940</wp:posOffset>
                </wp:positionH>
                <wp:positionV relativeFrom="paragraph">
                  <wp:posOffset>55576</wp:posOffset>
                </wp:positionV>
                <wp:extent cx="6782435" cy="716890"/>
                <wp:effectExtent l="0" t="0" r="0" b="0"/>
                <wp:wrapNone/>
                <wp:docPr id="49189414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435" cy="716890"/>
                        </a:xfrm>
                        <a:prstGeom prst="rect">
                          <a:avLst/>
                        </a:prstGeom>
                        <a:noFill/>
                        <a:ln cap="rnd" cmpd="thickThin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A0BBD" w14:textId="4171999D" w:rsidR="007B3884" w:rsidRPr="007B3884" w:rsidRDefault="00FD456D" w:rsidP="00E54D08">
                            <w:pPr>
                              <w:spacing w:line="360" w:lineRule="exact"/>
                              <w:ind w:firstLineChars="300" w:firstLine="964"/>
                              <w:rPr>
                                <w:rFonts w:eastAsiaTheme="minorHAnsi"/>
                                <w:color w:val="000000" w:themeColor="text1"/>
                                <w:kern w:val="24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　　込　　書</w:t>
                            </w:r>
                            <w:r w:rsidR="007B38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6CAF1F5F" w14:textId="77777777" w:rsidR="007B3884" w:rsidRPr="007B3884" w:rsidRDefault="007B3884" w:rsidP="007B3884">
                            <w:pPr>
                              <w:spacing w:line="360" w:lineRule="exact"/>
                              <w:ind w:firstLineChars="3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1498E96" w14:textId="77777777" w:rsidR="00FD456D" w:rsidRDefault="00FD456D" w:rsidP="00FD456D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BF4E14" w:themeColor="accent2" w:themeShade="BF"/>
                                <w:kern w:val="24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EFC65D" w14:textId="77777777" w:rsidR="00FD456D" w:rsidRPr="00C52733" w:rsidRDefault="00FD456D" w:rsidP="00FD456D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BF4E14" w:themeColor="accent2" w:themeShade="BF"/>
                                <w:kern w:val="24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8BF18" id="正方形/長方形 3" o:spid="_x0000_s1037" style="position:absolute;left:0;text-align:left;margin-left:103.85pt;margin-top:4.4pt;width:534.05pt;height:56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" filled="f" stroked="f" strokeweight="1pt">
                <v:stroke linestyle="thickThin" endcap="round"/>
                <v:textbox>
                  <w:txbxContent>
                    <w:p w14:paraId="4CCA0BBD" w14:textId="4171999D" w:rsidR="007B3884" w:rsidRPr="007B3884" w:rsidRDefault="00FD456D" w:rsidP="00E54D08">
                      <w:pPr>
                        <w:spacing w:line="360" w:lineRule="exact"/>
                        <w:ind w:firstLineChars="300" w:firstLine="964"/>
                        <w:rPr>
                          <w:rFonts w:eastAsiaTheme="minorHAnsi"/>
                          <w:color w:val="000000" w:themeColor="text1"/>
                          <w:kern w:val="24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1DA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　　込　　書</w:t>
                      </w:r>
                      <w:r w:rsidR="007B38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6CAF1F5F" w14:textId="77777777" w:rsidR="007B3884" w:rsidRPr="007B3884" w:rsidRDefault="007B3884" w:rsidP="007B3884">
                      <w:pPr>
                        <w:spacing w:line="360" w:lineRule="exact"/>
                        <w:ind w:firstLineChars="300" w:firstLine="96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1498E96" w14:textId="77777777" w:rsidR="00FD456D" w:rsidRDefault="00FD456D" w:rsidP="00FD456D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BF4E14" w:themeColor="accent2" w:themeShade="BF"/>
                          <w:kern w:val="24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DEFC65D" w14:textId="77777777" w:rsidR="00FD456D" w:rsidRPr="00C52733" w:rsidRDefault="00FD456D" w:rsidP="00FD456D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BF4E14" w:themeColor="accent2" w:themeShade="BF"/>
                          <w:kern w:val="24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03A24" w14:textId="1ABE96E4" w:rsidR="00FD456D" w:rsidRDefault="00EE386B" w:rsidP="00FD456D">
      <w:pPr>
        <w:tabs>
          <w:tab w:val="left" w:pos="5265"/>
        </w:tabs>
      </w:pPr>
      <w:r w:rsidRPr="00346CE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296E53" wp14:editId="68D8E492">
                <wp:simplePos x="0" y="0"/>
                <wp:positionH relativeFrom="margin">
                  <wp:posOffset>-479857</wp:posOffset>
                </wp:positionH>
                <wp:positionV relativeFrom="paragraph">
                  <wp:posOffset>245440</wp:posOffset>
                </wp:positionV>
                <wp:extent cx="6593840" cy="3020695"/>
                <wp:effectExtent l="0" t="0" r="0" b="8255"/>
                <wp:wrapNone/>
                <wp:docPr id="1843379656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840" cy="302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2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500"/>
                              <w:gridCol w:w="8134"/>
                              <w:gridCol w:w="587"/>
                            </w:tblGrid>
                            <w:tr w:rsidR="00FD456D" w:rsidRPr="00DB095F" w14:paraId="4BFA4ECF" w14:textId="77777777" w:rsidTr="005F5058">
                              <w:trPr>
                                <w:trHeight w:val="454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E2D5" w:themeFill="accent2" w:themeFillTint="33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586C9A42" w14:textId="77777777" w:rsidR="00FD456D" w:rsidRPr="00966D58" w:rsidRDefault="00FD456D" w:rsidP="004F1DA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966D5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8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5966C060" w14:textId="77777777" w:rsidR="00FD456D" w:rsidRPr="00DB095F" w:rsidRDefault="00FD456D" w:rsidP="004F1DA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5EEFA04" w14:textId="77777777" w:rsidR="00FD456D" w:rsidRPr="00DB095F" w:rsidRDefault="00FD456D" w:rsidP="004F1DA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　　　　　　　　　　　　</w:t>
                                  </w:r>
                                </w:p>
                              </w:tc>
                            </w:tr>
                            <w:tr w:rsidR="00FD456D" w:rsidRPr="00DB095F" w14:paraId="0DA6608F" w14:textId="77777777" w:rsidTr="005F5058">
                              <w:trPr>
                                <w:trHeight w:val="454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E2D5" w:themeFill="accent2" w:themeFillTint="33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5CAE2F7E" w14:textId="77777777" w:rsidR="00FD456D" w:rsidRPr="00966D58" w:rsidRDefault="00FD456D" w:rsidP="00FD456D">
                                  <w:pPr>
                                    <w:spacing w:after="0"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966D5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ご担当者</w:t>
                                  </w:r>
                                </w:p>
                                <w:p w14:paraId="2160DBE1" w14:textId="77777777" w:rsidR="00FD456D" w:rsidRPr="00FD456D" w:rsidRDefault="00FD456D" w:rsidP="00FD456D">
                                  <w:pPr>
                                    <w:spacing w:after="0"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FD456D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(役職・お名前)</w:t>
                                  </w:r>
                                </w:p>
                              </w:tc>
                              <w:tc>
                                <w:tcPr>
                                  <w:tcW w:w="8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4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1BDFF7D2" w14:textId="77777777" w:rsidR="00FD456D" w:rsidRPr="00DB095F" w:rsidRDefault="00FD456D" w:rsidP="004F1DA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32E5CA" w14:textId="77777777" w:rsidR="00FD456D" w:rsidRPr="00DB095F" w:rsidRDefault="00FD456D" w:rsidP="004F1DA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D456D" w:rsidRPr="00DB095F" w14:paraId="534672E0" w14:textId="77777777" w:rsidTr="005F5058">
                              <w:trPr>
                                <w:gridAfter w:val="1"/>
                                <w:wAfter w:w="587" w:type="dxa"/>
                                <w:trHeight w:val="624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E2D5" w:themeFill="accent2" w:themeFillTint="33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2D31043" w14:textId="77777777" w:rsidR="00FD456D" w:rsidRPr="00966D58" w:rsidRDefault="00FD456D" w:rsidP="00FD456D">
                                  <w:pPr>
                                    <w:spacing w:after="0"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966D5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  <w:p w14:paraId="3623AAAA" w14:textId="77777777" w:rsidR="00FD456D" w:rsidRPr="00FD456D" w:rsidRDefault="00FD456D" w:rsidP="00FD456D">
                                  <w:pPr>
                                    <w:spacing w:after="0"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FD456D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(前売券送付先)</w:t>
                                  </w:r>
                                </w:p>
                              </w:tc>
                              <w:tc>
                                <w:tcPr>
                                  <w:tcW w:w="8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4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11570ACF" w14:textId="77777777" w:rsidR="00FD456D" w:rsidRPr="00DB095F" w:rsidRDefault="00FD456D" w:rsidP="004F1DA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B095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FD456D" w:rsidRPr="00DB095F" w14:paraId="6F445A78" w14:textId="77777777" w:rsidTr="005F5058">
                              <w:trPr>
                                <w:gridAfter w:val="1"/>
                                <w:wAfter w:w="587" w:type="dxa"/>
                                <w:trHeight w:val="454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E2D5" w:themeFill="accent2" w:themeFillTint="33"/>
                                  <w:tcMar>
                                    <w:top w:w="7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50B1E6BF" w14:textId="77777777" w:rsidR="00FD456D" w:rsidRPr="00DB095F" w:rsidRDefault="00FD456D" w:rsidP="004F1DA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DB095F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8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7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53EE1264" w14:textId="77777777" w:rsidR="00FD456D" w:rsidRPr="00DB095F" w:rsidRDefault="00FD456D" w:rsidP="004F1DA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D456D" w:rsidRPr="00DB095F" w14:paraId="3A73A4C6" w14:textId="77777777" w:rsidTr="005F5058">
                              <w:trPr>
                                <w:gridAfter w:val="1"/>
                                <w:wAfter w:w="587" w:type="dxa"/>
                                <w:trHeight w:val="454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E2D5" w:themeFill="accent2" w:themeFillTint="33"/>
                                  <w:tcMar>
                                    <w:top w:w="7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C4FAD20" w14:textId="77777777" w:rsidR="00FD456D" w:rsidRPr="00DB095F" w:rsidRDefault="00FD456D" w:rsidP="004F1DA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8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7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07B15E19" w14:textId="77777777" w:rsidR="00FD456D" w:rsidRPr="00DB095F" w:rsidRDefault="00FD456D" w:rsidP="004F1DA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D456D" w:rsidRPr="00DB095F" w14:paraId="5512FF72" w14:textId="77777777" w:rsidTr="005F5058">
                              <w:trPr>
                                <w:gridAfter w:val="1"/>
                                <w:wAfter w:w="587" w:type="dxa"/>
                                <w:trHeight w:val="454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E2D5" w:themeFill="accent2" w:themeFillTint="33"/>
                                  <w:tcMar>
                                    <w:top w:w="7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0185028C" w14:textId="77777777" w:rsidR="00FD456D" w:rsidRPr="00DB095F" w:rsidRDefault="00FD456D" w:rsidP="004F1DA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8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7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66BF5454" w14:textId="77777777" w:rsidR="00FD456D" w:rsidRPr="00DB095F" w:rsidRDefault="00FD456D" w:rsidP="004F1DA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FD456D" w:rsidRPr="00DB095F" w14:paraId="49A7C0A8" w14:textId="77777777" w:rsidTr="005F5058">
                              <w:trPr>
                                <w:gridAfter w:val="1"/>
                                <w:wAfter w:w="587" w:type="dxa"/>
                                <w:trHeight w:val="454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E2D5" w:themeFill="accent2" w:themeFillTint="33"/>
                                  <w:tcMar>
                                    <w:top w:w="7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4DE910E" w14:textId="77777777" w:rsidR="00FD456D" w:rsidRPr="00DB095F" w:rsidRDefault="00FD456D" w:rsidP="00815F7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申込枚数</w:t>
                                  </w:r>
                                </w:p>
                              </w:tc>
                              <w:tc>
                                <w:tcPr>
                                  <w:tcW w:w="8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7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796F9B5A" w14:textId="0CAC47D1" w:rsidR="00FD456D" w:rsidRPr="00DB095F" w:rsidRDefault="00FD456D" w:rsidP="00815F7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  <w:r w:rsidR="007B38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</w:tbl>
                          <w:p w14:paraId="4396DBB3" w14:textId="77777777" w:rsidR="00FD456D" w:rsidRPr="00014A52" w:rsidRDefault="00FD456D" w:rsidP="00FD456D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96E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38" type="#_x0000_t202" style="position:absolute;margin-left:-37.8pt;margin-top:19.35pt;width:519.2pt;height:237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" filled="f" stroked="f" strokeweight=".5pt">
                <v:textbox inset="1mm,1mm,1mm,1mm">
                  <w:txbxContent>
                    <w:tbl>
                      <w:tblPr>
                        <w:tblW w:w="10221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500"/>
                        <w:gridCol w:w="8134"/>
                        <w:gridCol w:w="587"/>
                      </w:tblGrid>
                      <w:tr w:rsidR="00FD456D" w:rsidRPr="00DB095F" w14:paraId="4BFA4ECF" w14:textId="77777777" w:rsidTr="005F5058">
                        <w:trPr>
                          <w:trHeight w:val="454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E2D5" w:themeFill="accent2" w:themeFillTint="33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586C9A42" w14:textId="77777777" w:rsidR="00FD456D" w:rsidRPr="00966D58" w:rsidRDefault="00FD456D" w:rsidP="004F1DA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66D5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8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5966C060" w14:textId="77777777" w:rsidR="00FD456D" w:rsidRPr="00DB095F" w:rsidRDefault="00FD456D" w:rsidP="004F1DA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5EEFA04" w14:textId="77777777" w:rsidR="00FD456D" w:rsidRPr="00DB095F" w:rsidRDefault="00FD456D" w:rsidP="004F1DA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</w:t>
                            </w:r>
                          </w:p>
                        </w:tc>
                      </w:tr>
                      <w:tr w:rsidR="00FD456D" w:rsidRPr="00DB095F" w14:paraId="0DA6608F" w14:textId="77777777" w:rsidTr="005F5058">
                        <w:trPr>
                          <w:trHeight w:val="454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E2D5" w:themeFill="accent2" w:themeFillTint="33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5CAE2F7E" w14:textId="77777777" w:rsidR="00FD456D" w:rsidRPr="00966D58" w:rsidRDefault="00FD456D" w:rsidP="00FD456D">
                            <w:pPr>
                              <w:spacing w:after="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66D5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ご担当者</w:t>
                            </w:r>
                          </w:p>
                          <w:p w14:paraId="2160DBE1" w14:textId="77777777" w:rsidR="00FD456D" w:rsidRPr="00FD456D" w:rsidRDefault="00FD456D" w:rsidP="00FD456D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FD456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(役職・お名前)</w:t>
                            </w:r>
                          </w:p>
                        </w:tc>
                        <w:tc>
                          <w:tcPr>
                            <w:tcW w:w="8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4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14:paraId="1BDFF7D2" w14:textId="77777777" w:rsidR="00FD456D" w:rsidRPr="00DB095F" w:rsidRDefault="00FD456D" w:rsidP="004F1DA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A32E5CA" w14:textId="77777777" w:rsidR="00FD456D" w:rsidRPr="00DB095F" w:rsidRDefault="00FD456D" w:rsidP="004F1DA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D456D" w:rsidRPr="00DB095F" w14:paraId="534672E0" w14:textId="77777777" w:rsidTr="005F5058">
                        <w:trPr>
                          <w:gridAfter w:val="1"/>
                          <w:wAfter w:w="587" w:type="dxa"/>
                          <w:trHeight w:val="624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E2D5" w:themeFill="accent2" w:themeFillTint="33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2D31043" w14:textId="77777777" w:rsidR="00FD456D" w:rsidRPr="00966D58" w:rsidRDefault="00FD456D" w:rsidP="00FD456D">
                            <w:pPr>
                              <w:spacing w:after="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66D5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所在地</w:t>
                            </w:r>
                          </w:p>
                          <w:p w14:paraId="3623AAAA" w14:textId="77777777" w:rsidR="00FD456D" w:rsidRPr="00FD456D" w:rsidRDefault="00FD456D" w:rsidP="00FD456D">
                            <w:pPr>
                              <w:spacing w:after="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FD456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(前売券送付先)</w:t>
                            </w:r>
                          </w:p>
                        </w:tc>
                        <w:tc>
                          <w:tcPr>
                            <w:tcW w:w="8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4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14:paraId="11570ACF" w14:textId="77777777" w:rsidR="00FD456D" w:rsidRPr="00DB095F" w:rsidRDefault="00FD456D" w:rsidP="004F1DA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09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</w:p>
                        </w:tc>
                      </w:tr>
                      <w:tr w:rsidR="00FD456D" w:rsidRPr="00DB095F" w14:paraId="6F445A78" w14:textId="77777777" w:rsidTr="005F5058">
                        <w:trPr>
                          <w:gridAfter w:val="1"/>
                          <w:wAfter w:w="587" w:type="dxa"/>
                          <w:trHeight w:val="454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E2D5" w:themeFill="accent2" w:themeFillTint="33"/>
                            <w:tcMar>
                              <w:top w:w="7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50B1E6BF" w14:textId="77777777" w:rsidR="00FD456D" w:rsidRPr="00DB095F" w:rsidRDefault="00FD456D" w:rsidP="004F1DA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B095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8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7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53EE1264" w14:textId="77777777" w:rsidR="00FD456D" w:rsidRPr="00DB095F" w:rsidRDefault="00FD456D" w:rsidP="004F1DA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D456D" w:rsidRPr="00DB095F" w14:paraId="3A73A4C6" w14:textId="77777777" w:rsidTr="005F5058">
                        <w:trPr>
                          <w:gridAfter w:val="1"/>
                          <w:wAfter w:w="587" w:type="dxa"/>
                          <w:trHeight w:val="454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E2D5" w:themeFill="accent2" w:themeFillTint="33"/>
                            <w:tcMar>
                              <w:top w:w="7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C4FAD20" w14:textId="77777777" w:rsidR="00FD456D" w:rsidRPr="00DB095F" w:rsidRDefault="00FD456D" w:rsidP="004F1DA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8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7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07B15E19" w14:textId="77777777" w:rsidR="00FD456D" w:rsidRPr="00DB095F" w:rsidRDefault="00FD456D" w:rsidP="004F1DA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D456D" w:rsidRPr="00DB095F" w14:paraId="5512FF72" w14:textId="77777777" w:rsidTr="005F5058">
                        <w:trPr>
                          <w:gridAfter w:val="1"/>
                          <w:wAfter w:w="587" w:type="dxa"/>
                          <w:trHeight w:val="454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E2D5" w:themeFill="accent2" w:themeFillTint="33"/>
                            <w:tcMar>
                              <w:top w:w="7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0185028C" w14:textId="77777777" w:rsidR="00FD456D" w:rsidRPr="00DB095F" w:rsidRDefault="00FD456D" w:rsidP="004F1DA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8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7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66BF5454" w14:textId="77777777" w:rsidR="00FD456D" w:rsidRPr="00DB095F" w:rsidRDefault="00FD456D" w:rsidP="004F1DA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FD456D" w:rsidRPr="00DB095F" w14:paraId="49A7C0A8" w14:textId="77777777" w:rsidTr="005F5058">
                        <w:trPr>
                          <w:gridAfter w:val="1"/>
                          <w:wAfter w:w="587" w:type="dxa"/>
                          <w:trHeight w:val="454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E2D5" w:themeFill="accent2" w:themeFillTint="33"/>
                            <w:tcMar>
                              <w:top w:w="7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4DE910E" w14:textId="77777777" w:rsidR="00FD456D" w:rsidRPr="00DB095F" w:rsidRDefault="00FD456D" w:rsidP="00815F7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申込枚数</w:t>
                            </w:r>
                          </w:p>
                        </w:tc>
                        <w:tc>
                          <w:tcPr>
                            <w:tcW w:w="8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7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796F9B5A" w14:textId="0CAC47D1" w:rsidR="00FD456D" w:rsidRPr="00DB095F" w:rsidRDefault="00FD456D" w:rsidP="00815F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="007B38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</w:p>
                        </w:tc>
                      </w:tr>
                    </w:tbl>
                    <w:p w14:paraId="4396DBB3" w14:textId="77777777" w:rsidR="00FD456D" w:rsidRPr="00014A52" w:rsidRDefault="00FD456D" w:rsidP="00FD456D"/>
                  </w:txbxContent>
                </v:textbox>
                <w10:wrap anchorx="margin"/>
              </v:shape>
            </w:pict>
          </mc:Fallback>
        </mc:AlternateContent>
      </w:r>
      <w:r w:rsidR="00FD456D">
        <w:tab/>
      </w:r>
    </w:p>
    <w:p w14:paraId="66C086BC" w14:textId="6E35713B" w:rsidR="00FD456D" w:rsidRDefault="00FD456D" w:rsidP="00FD456D">
      <w:pPr>
        <w:ind w:firstLineChars="100" w:firstLine="220"/>
      </w:pPr>
    </w:p>
    <w:p w14:paraId="5D8F2ADF" w14:textId="0A2F7E4C" w:rsidR="00FD456D" w:rsidRDefault="00FD456D" w:rsidP="00FD456D">
      <w:pPr>
        <w:ind w:firstLineChars="100" w:firstLine="220"/>
      </w:pPr>
    </w:p>
    <w:p w14:paraId="19039007" w14:textId="349BE03C" w:rsidR="00E54D08" w:rsidRPr="00E54D08" w:rsidRDefault="00E54D08" w:rsidP="00E54D08"/>
    <w:p w14:paraId="30EFE73D" w14:textId="73C6203F" w:rsidR="00E54D08" w:rsidRPr="00E54D08" w:rsidRDefault="00E54D08" w:rsidP="00E54D08"/>
    <w:p w14:paraId="05712018" w14:textId="3949509D" w:rsidR="00EE386B" w:rsidRPr="00BF548E" w:rsidRDefault="00EE386B" w:rsidP="00EE386B">
      <w:pPr>
        <w:pStyle w:val="a5"/>
        <w:spacing w:after="0" w:line="0" w:lineRule="atLeast"/>
        <w:ind w:leftChars="1200" w:left="2640" w:right="879" w:firstLineChars="500" w:firstLine="1050"/>
        <w:jc w:val="both"/>
        <w:rPr>
          <w:rFonts w:hAnsi="ＭＳ 明朝"/>
          <w:sz w:val="21"/>
          <w:szCs w:val="21"/>
        </w:rPr>
      </w:pPr>
    </w:p>
    <w:p w14:paraId="4AA6869B" w14:textId="4CA6675C" w:rsidR="00E54D08" w:rsidRPr="00EE386B" w:rsidRDefault="00EE386B" w:rsidP="00E54D08">
      <w:r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9A223A" wp14:editId="78D573D6">
                <wp:simplePos x="0" y="0"/>
                <wp:positionH relativeFrom="page">
                  <wp:posOffset>3195955</wp:posOffset>
                </wp:positionH>
                <wp:positionV relativeFrom="paragraph">
                  <wp:posOffset>447040</wp:posOffset>
                </wp:positionV>
                <wp:extent cx="4364966" cy="1120799"/>
                <wp:effectExtent l="0" t="0" r="0" b="3175"/>
                <wp:wrapNone/>
                <wp:docPr id="63574554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966" cy="11207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E9D67" w14:textId="14281F73" w:rsidR="0029501E" w:rsidRDefault="000B4A10" w:rsidP="00EE386B">
                            <w:pPr>
                              <w:pStyle w:val="a5"/>
                              <w:spacing w:after="0" w:line="0" w:lineRule="atLeast"/>
                              <w:ind w:right="879"/>
                              <w:jc w:val="both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B04600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【お問い合わせ先】鹿児島商工会議所　</w:t>
                            </w:r>
                            <w:r w:rsidR="0029501E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総務企画部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企画課</w:t>
                            </w:r>
                          </w:p>
                          <w:p w14:paraId="223E0CE2" w14:textId="77777777" w:rsidR="0029501E" w:rsidRDefault="000B4A10" w:rsidP="0029501E">
                            <w:pPr>
                              <w:pStyle w:val="a5"/>
                              <w:spacing w:after="0" w:line="0" w:lineRule="atLeast"/>
                              <w:ind w:leftChars="800" w:left="1960" w:right="879" w:hangingChars="100" w:hanging="200"/>
                              <w:jc w:val="both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担当：</w:t>
                            </w:r>
                            <w:r w:rsidRPr="00B04600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上塘・中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村</w:t>
                            </w:r>
                          </w:p>
                          <w:p w14:paraId="37727734" w14:textId="09B93BF6" w:rsidR="000B4A10" w:rsidRDefault="000B4A10" w:rsidP="0029501E">
                            <w:pPr>
                              <w:pStyle w:val="a5"/>
                              <w:spacing w:after="0" w:line="0" w:lineRule="atLeast"/>
                              <w:ind w:leftChars="800" w:left="1960" w:right="879" w:hangingChars="100" w:hanging="200"/>
                              <w:jc w:val="both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B04600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TEL：099-225-9511</w:t>
                            </w:r>
                          </w:p>
                          <w:p w14:paraId="4444C4C1" w14:textId="77777777" w:rsidR="000B4A10" w:rsidRPr="000B4A10" w:rsidRDefault="000B4A10" w:rsidP="000B4A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A223A" id="テキスト ボックス 5" o:spid="_x0000_s1039" type="#_x0000_t202" style="position:absolute;margin-left:251.65pt;margin-top:35.2pt;width:343.7pt;height:88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" fillcolor="white [3201]" stroked="f" strokeweight=".5pt">
                <v:textbox>
                  <w:txbxContent>
                    <w:p w14:paraId="60DE9D67" w14:textId="14281F73" w:rsidR="0029501E" w:rsidRDefault="000B4A10" w:rsidP="00EE386B">
                      <w:pPr>
                        <w:pStyle w:val="a5"/>
                        <w:spacing w:after="0" w:line="0" w:lineRule="atLeast"/>
                        <w:ind w:right="879"/>
                        <w:jc w:val="both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B04600">
                        <w:rPr>
                          <w:rFonts w:hAnsi="ＭＳ 明朝" w:hint="eastAsia"/>
                          <w:sz w:val="20"/>
                          <w:szCs w:val="20"/>
                        </w:rPr>
                        <w:t xml:space="preserve">【お問い合わせ先】鹿児島商工会議所　</w:t>
                      </w:r>
                      <w:r w:rsidR="0029501E">
                        <w:rPr>
                          <w:rFonts w:hAnsi="ＭＳ 明朝" w:hint="eastAsia"/>
                          <w:sz w:val="20"/>
                          <w:szCs w:val="20"/>
                        </w:rPr>
                        <w:t xml:space="preserve">総務企画部　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企画課</w:t>
                      </w:r>
                    </w:p>
                    <w:p w14:paraId="223E0CE2" w14:textId="77777777" w:rsidR="0029501E" w:rsidRDefault="000B4A10" w:rsidP="0029501E">
                      <w:pPr>
                        <w:pStyle w:val="a5"/>
                        <w:spacing w:after="0" w:line="0" w:lineRule="atLeast"/>
                        <w:ind w:leftChars="800" w:left="1960" w:right="879" w:hangingChars="100" w:hanging="200"/>
                        <w:jc w:val="both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担当：</w:t>
                      </w:r>
                      <w:r w:rsidRPr="00B04600">
                        <w:rPr>
                          <w:rFonts w:hAnsi="ＭＳ 明朝" w:hint="eastAsia"/>
                          <w:sz w:val="20"/>
                          <w:szCs w:val="20"/>
                        </w:rPr>
                        <w:t>上塘・中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村</w:t>
                      </w:r>
                    </w:p>
                    <w:p w14:paraId="37727734" w14:textId="09B93BF6" w:rsidR="000B4A10" w:rsidRDefault="000B4A10" w:rsidP="0029501E">
                      <w:pPr>
                        <w:pStyle w:val="a5"/>
                        <w:spacing w:after="0" w:line="0" w:lineRule="atLeast"/>
                        <w:ind w:leftChars="800" w:left="1960" w:right="879" w:hangingChars="100" w:hanging="200"/>
                        <w:jc w:val="both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B04600">
                        <w:rPr>
                          <w:rFonts w:hAnsi="ＭＳ 明朝" w:hint="eastAsia"/>
                          <w:sz w:val="20"/>
                          <w:szCs w:val="20"/>
                        </w:rPr>
                        <w:t>TEL：099-225-9511</w:t>
                      </w:r>
                    </w:p>
                    <w:p w14:paraId="4444C4C1" w14:textId="77777777" w:rsidR="000B4A10" w:rsidRPr="000B4A10" w:rsidRDefault="000B4A10" w:rsidP="000B4A10"/>
                  </w:txbxContent>
                </v:textbox>
                <w10:wrap anchorx="page"/>
              </v:shape>
            </w:pict>
          </mc:Fallback>
        </mc:AlternateContent>
      </w:r>
    </w:p>
    <w:sectPr w:rsidR="00E54D08" w:rsidRPr="00EE38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229D6" w14:textId="77777777" w:rsidR="00076031" w:rsidRDefault="00076031" w:rsidP="00B11AF4">
      <w:pPr>
        <w:spacing w:after="0" w:line="240" w:lineRule="auto"/>
      </w:pPr>
      <w:r>
        <w:separator/>
      </w:r>
    </w:p>
  </w:endnote>
  <w:endnote w:type="continuationSeparator" w:id="0">
    <w:p w14:paraId="3F1B1C66" w14:textId="77777777" w:rsidR="00076031" w:rsidRDefault="00076031" w:rsidP="00B1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E43AA" w14:textId="77777777" w:rsidR="00076031" w:rsidRDefault="00076031" w:rsidP="00B11AF4">
      <w:pPr>
        <w:spacing w:after="0" w:line="240" w:lineRule="auto"/>
      </w:pPr>
      <w:r>
        <w:separator/>
      </w:r>
    </w:p>
  </w:footnote>
  <w:footnote w:type="continuationSeparator" w:id="0">
    <w:p w14:paraId="77E57F5F" w14:textId="77777777" w:rsidR="00076031" w:rsidRDefault="00076031" w:rsidP="00B11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08"/>
    <w:rsid w:val="00076031"/>
    <w:rsid w:val="000B4A10"/>
    <w:rsid w:val="000C2BBA"/>
    <w:rsid w:val="000C7DB9"/>
    <w:rsid w:val="000F4740"/>
    <w:rsid w:val="001011F2"/>
    <w:rsid w:val="00144FFD"/>
    <w:rsid w:val="00164CF5"/>
    <w:rsid w:val="0018061C"/>
    <w:rsid w:val="001A1223"/>
    <w:rsid w:val="00260751"/>
    <w:rsid w:val="00274CC8"/>
    <w:rsid w:val="00277BE9"/>
    <w:rsid w:val="002916D9"/>
    <w:rsid w:val="0029501E"/>
    <w:rsid w:val="002E7F86"/>
    <w:rsid w:val="003313A9"/>
    <w:rsid w:val="00331718"/>
    <w:rsid w:val="00333F08"/>
    <w:rsid w:val="003356E6"/>
    <w:rsid w:val="00336ECF"/>
    <w:rsid w:val="003552E7"/>
    <w:rsid w:val="003776A3"/>
    <w:rsid w:val="00386BB7"/>
    <w:rsid w:val="00396EA5"/>
    <w:rsid w:val="003B4866"/>
    <w:rsid w:val="0040172C"/>
    <w:rsid w:val="00444510"/>
    <w:rsid w:val="00463089"/>
    <w:rsid w:val="0048160A"/>
    <w:rsid w:val="004B05E6"/>
    <w:rsid w:val="004B205B"/>
    <w:rsid w:val="004F7660"/>
    <w:rsid w:val="00503CCF"/>
    <w:rsid w:val="005414FF"/>
    <w:rsid w:val="005444AE"/>
    <w:rsid w:val="005E642F"/>
    <w:rsid w:val="005F5058"/>
    <w:rsid w:val="006C7DA4"/>
    <w:rsid w:val="00724B73"/>
    <w:rsid w:val="007B3884"/>
    <w:rsid w:val="008043EC"/>
    <w:rsid w:val="008277C1"/>
    <w:rsid w:val="008757A7"/>
    <w:rsid w:val="008F0A99"/>
    <w:rsid w:val="0096196A"/>
    <w:rsid w:val="00987E70"/>
    <w:rsid w:val="00990197"/>
    <w:rsid w:val="00996E0C"/>
    <w:rsid w:val="009D5412"/>
    <w:rsid w:val="009F3247"/>
    <w:rsid w:val="009F7260"/>
    <w:rsid w:val="00A42AD8"/>
    <w:rsid w:val="00A52EB0"/>
    <w:rsid w:val="00AA1FE8"/>
    <w:rsid w:val="00AB1C10"/>
    <w:rsid w:val="00AD3762"/>
    <w:rsid w:val="00B04600"/>
    <w:rsid w:val="00B11AF4"/>
    <w:rsid w:val="00BA1E27"/>
    <w:rsid w:val="00BA3D9E"/>
    <w:rsid w:val="00BF3711"/>
    <w:rsid w:val="00BF548E"/>
    <w:rsid w:val="00BF66AD"/>
    <w:rsid w:val="00C17401"/>
    <w:rsid w:val="00C17EA4"/>
    <w:rsid w:val="00C374D1"/>
    <w:rsid w:val="00C41D5F"/>
    <w:rsid w:val="00C445A5"/>
    <w:rsid w:val="00CD4766"/>
    <w:rsid w:val="00D1033C"/>
    <w:rsid w:val="00D25B7F"/>
    <w:rsid w:val="00D43D71"/>
    <w:rsid w:val="00D92F6C"/>
    <w:rsid w:val="00DB5DC0"/>
    <w:rsid w:val="00DC2B53"/>
    <w:rsid w:val="00DC3E11"/>
    <w:rsid w:val="00DF0612"/>
    <w:rsid w:val="00E26EAD"/>
    <w:rsid w:val="00E54D08"/>
    <w:rsid w:val="00E62926"/>
    <w:rsid w:val="00ED6B27"/>
    <w:rsid w:val="00EE386B"/>
    <w:rsid w:val="00F00C65"/>
    <w:rsid w:val="00F43EFE"/>
    <w:rsid w:val="00F508B8"/>
    <w:rsid w:val="00F72885"/>
    <w:rsid w:val="00FD26BF"/>
    <w:rsid w:val="00FD456D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BF238"/>
  <w15:chartTrackingRefBased/>
  <w15:docId w15:val="{82AB1657-F55C-4356-B894-278EDDB7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33F08"/>
  </w:style>
  <w:style w:type="character" w:customStyle="1" w:styleId="a4">
    <w:name w:val="挨拶文 (文字)"/>
    <w:basedOn w:val="a0"/>
    <w:link w:val="a3"/>
    <w:uiPriority w:val="99"/>
    <w:rsid w:val="00333F08"/>
  </w:style>
  <w:style w:type="paragraph" w:styleId="a5">
    <w:name w:val="Closing"/>
    <w:basedOn w:val="a"/>
    <w:link w:val="a6"/>
    <w:unhideWhenUsed/>
    <w:rsid w:val="00333F08"/>
    <w:pPr>
      <w:jc w:val="right"/>
    </w:pPr>
  </w:style>
  <w:style w:type="character" w:customStyle="1" w:styleId="a6">
    <w:name w:val="結語 (文字)"/>
    <w:basedOn w:val="a0"/>
    <w:link w:val="a5"/>
    <w:rsid w:val="00333F08"/>
  </w:style>
  <w:style w:type="paragraph" w:styleId="a7">
    <w:name w:val="Note Heading"/>
    <w:basedOn w:val="a"/>
    <w:next w:val="a"/>
    <w:link w:val="a8"/>
    <w:rsid w:val="00333F08"/>
    <w:pPr>
      <w:autoSpaceDE w:val="0"/>
      <w:autoSpaceDN w:val="0"/>
      <w:spacing w:after="0" w:line="360" w:lineRule="atLeast"/>
      <w:jc w:val="center"/>
    </w:pPr>
    <w:rPr>
      <w:rFonts w:ascii="ＭＳ 明朝" w:eastAsia="ＭＳ 明朝" w:hAnsi="Century" w:cs="Times New Roman"/>
      <w:spacing w:val="10"/>
      <w:sz w:val="24"/>
      <w:szCs w:val="20"/>
      <w14:ligatures w14:val="none"/>
    </w:rPr>
  </w:style>
  <w:style w:type="character" w:customStyle="1" w:styleId="a8">
    <w:name w:val="記 (文字)"/>
    <w:basedOn w:val="a0"/>
    <w:link w:val="a7"/>
    <w:rsid w:val="00333F08"/>
    <w:rPr>
      <w:rFonts w:ascii="ＭＳ 明朝" w:eastAsia="ＭＳ 明朝" w:hAnsi="Century" w:cs="Times New Roman"/>
      <w:spacing w:val="10"/>
      <w:sz w:val="24"/>
      <w:szCs w:val="20"/>
      <w14:ligatures w14:val="none"/>
    </w:rPr>
  </w:style>
  <w:style w:type="paragraph" w:styleId="a9">
    <w:name w:val="Body Text"/>
    <w:basedOn w:val="a"/>
    <w:link w:val="aa"/>
    <w:rsid w:val="00333F08"/>
    <w:pPr>
      <w:wordWrap w:val="0"/>
      <w:autoSpaceDE w:val="0"/>
      <w:autoSpaceDN w:val="0"/>
      <w:spacing w:after="0" w:line="300" w:lineRule="exact"/>
    </w:pPr>
    <w:rPr>
      <w:rFonts w:ascii="ＭＳ ゴシック" w:eastAsia="ＭＳ ゴシック" w:hAnsi="ＭＳ ゴシック" w:cs="Times New Roman"/>
      <w:spacing w:val="10"/>
      <w:sz w:val="24"/>
      <w:szCs w:val="20"/>
      <w14:ligatures w14:val="none"/>
    </w:rPr>
  </w:style>
  <w:style w:type="character" w:customStyle="1" w:styleId="aa">
    <w:name w:val="本文 (文字)"/>
    <w:basedOn w:val="a0"/>
    <w:link w:val="a9"/>
    <w:rsid w:val="00333F08"/>
    <w:rPr>
      <w:rFonts w:ascii="ＭＳ ゴシック" w:eastAsia="ＭＳ ゴシック" w:hAnsi="ＭＳ ゴシック" w:cs="Times New Roman"/>
      <w:spacing w:val="10"/>
      <w:sz w:val="24"/>
      <w:szCs w:val="20"/>
      <w14:ligatures w14:val="none"/>
    </w:rPr>
  </w:style>
  <w:style w:type="paragraph" w:styleId="ab">
    <w:name w:val="header"/>
    <w:basedOn w:val="a"/>
    <w:link w:val="ac"/>
    <w:uiPriority w:val="99"/>
    <w:unhideWhenUsed/>
    <w:rsid w:val="00B11A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1AF4"/>
  </w:style>
  <w:style w:type="paragraph" w:styleId="ad">
    <w:name w:val="footer"/>
    <w:basedOn w:val="a"/>
    <w:link w:val="ae"/>
    <w:uiPriority w:val="99"/>
    <w:unhideWhenUsed/>
    <w:rsid w:val="00B11A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1AF4"/>
  </w:style>
  <w:style w:type="character" w:styleId="af">
    <w:name w:val="Hyperlink"/>
    <w:basedOn w:val="a0"/>
    <w:uiPriority w:val="99"/>
    <w:unhideWhenUsed/>
    <w:rsid w:val="00BF548E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F548E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rsid w:val="00DC3E11"/>
    <w:pPr>
      <w:spacing w:after="0" w:line="240" w:lineRule="auto"/>
      <w:jc w:val="both"/>
    </w:pPr>
    <w:rPr>
      <w:rFonts w:ascii="Century" w:eastAsia="ＭＳ 明朝" w:hAnsi="ＭＳ 明朝" w:cs="Times New Roman"/>
      <w:spacing w:val="10"/>
      <w:sz w:val="21"/>
      <w:szCs w:val="20"/>
      <w14:ligatures w14:val="none"/>
    </w:rPr>
  </w:style>
  <w:style w:type="character" w:customStyle="1" w:styleId="af2">
    <w:name w:val="日付 (文字)"/>
    <w:basedOn w:val="a0"/>
    <w:link w:val="af1"/>
    <w:rsid w:val="00DC3E11"/>
    <w:rPr>
      <w:rFonts w:ascii="Century" w:eastAsia="ＭＳ 明朝" w:hAnsi="ＭＳ 明朝" w:cs="Times New Roman"/>
      <w:spacing w:val="10"/>
      <w:sz w:val="21"/>
      <w:szCs w:val="20"/>
      <w14:ligatures w14:val="none"/>
    </w:rPr>
  </w:style>
  <w:style w:type="paragraph" w:styleId="af3">
    <w:name w:val="List Paragraph"/>
    <w:basedOn w:val="a"/>
    <w:uiPriority w:val="34"/>
    <w:qFormat/>
    <w:rsid w:val="008043EC"/>
    <w:pPr>
      <w:spacing w:after="0" w:line="240" w:lineRule="auto"/>
      <w:ind w:leftChars="400" w:left="840"/>
      <w:jc w:val="both"/>
    </w:pPr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文菜</dc:creator>
  <cp:keywords/>
  <dc:description/>
  <cp:lastModifiedBy>中村 文菜</cp:lastModifiedBy>
  <cp:revision>2</cp:revision>
  <cp:lastPrinted>2024-11-28T09:34:00Z</cp:lastPrinted>
  <dcterms:created xsi:type="dcterms:W3CDTF">2024-12-03T23:42:00Z</dcterms:created>
  <dcterms:modified xsi:type="dcterms:W3CDTF">2024-12-03T23:42:00Z</dcterms:modified>
</cp:coreProperties>
</file>